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8A91" w14:textId="3036961B" w:rsidR="00E034A0" w:rsidRDefault="00AE722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02101" wp14:editId="2F4F1EB1">
                <wp:simplePos x="0" y="0"/>
                <wp:positionH relativeFrom="margin">
                  <wp:align>center</wp:align>
                </wp:positionH>
                <wp:positionV relativeFrom="paragraph">
                  <wp:posOffset>1720717</wp:posOffset>
                </wp:positionV>
                <wp:extent cx="1838960" cy="1286510"/>
                <wp:effectExtent l="0" t="0" r="0" b="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2D3A" w14:textId="418FF37F" w:rsidR="004B41D1" w:rsidRPr="00AE722A" w:rsidRDefault="004B41D1" w:rsidP="00AE722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72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 w:rsidR="00AE722A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AE72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STORE </w:t>
                            </w:r>
                            <w:r w:rsidR="00AE722A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AE72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PHONE </w:t>
                            </w:r>
                            <w:r w:rsidR="00AE722A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AE72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NUMBER </w:t>
                            </w:r>
                            <w:r w:rsidR="00AE722A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AE722A">
                              <w:rPr>
                                <w:b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5.5pt;width:144.8pt;height:101.3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" filled="f" stroked="f">
                <v:textbox>
                  <w:txbxContent>
                    <w:p w14:paraId="07152D3A" w14:textId="418FF37F" w:rsidR="004B41D1" w:rsidRPr="00AE722A" w:rsidRDefault="004B41D1" w:rsidP="00AE722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E722A">
                        <w:rPr>
                          <w:b/>
                          <w:sz w:val="36"/>
                          <w:szCs w:val="36"/>
                        </w:rPr>
                        <w:t xml:space="preserve">ENTER </w:t>
                      </w:r>
                      <w:r w:rsidR="00AE722A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AE722A">
                        <w:rPr>
                          <w:b/>
                          <w:sz w:val="36"/>
                          <w:szCs w:val="36"/>
                        </w:rPr>
                        <w:t xml:space="preserve">STORE </w:t>
                      </w:r>
                      <w:r w:rsidR="00AE722A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AE722A">
                        <w:rPr>
                          <w:b/>
                          <w:sz w:val="36"/>
                          <w:szCs w:val="36"/>
                        </w:rPr>
                        <w:t xml:space="preserve">PHONE </w:t>
                      </w:r>
                      <w:r w:rsidR="00AE722A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AE722A">
                        <w:rPr>
                          <w:b/>
                          <w:sz w:val="36"/>
                          <w:szCs w:val="36"/>
                        </w:rPr>
                        <w:t xml:space="preserve">NUMBER </w:t>
                      </w:r>
                      <w:r w:rsidR="00AE722A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AE722A">
                        <w:rPr>
                          <w:b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497E0" wp14:editId="59EB34A2">
            <wp:simplePos x="0" y="0"/>
            <wp:positionH relativeFrom="page">
              <wp:align>right</wp:align>
            </wp:positionH>
            <wp:positionV relativeFrom="paragraph">
              <wp:posOffset>192</wp:posOffset>
            </wp:positionV>
            <wp:extent cx="7772400" cy="971550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P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4A0" w:rsidSect="004B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6CF8" w14:textId="77777777" w:rsidR="00DF4F6F" w:rsidRDefault="00DF4F6F" w:rsidP="00053D92">
      <w:pPr>
        <w:spacing w:after="0" w:line="240" w:lineRule="auto"/>
      </w:pPr>
      <w:r>
        <w:separator/>
      </w:r>
    </w:p>
  </w:endnote>
  <w:endnote w:type="continuationSeparator" w:id="0">
    <w:p w14:paraId="0D5EC8EB" w14:textId="77777777" w:rsidR="00DF4F6F" w:rsidRDefault="00DF4F6F" w:rsidP="000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8A35" w14:textId="77777777" w:rsidR="00053D92" w:rsidRDefault="0005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8567" w14:textId="77777777" w:rsidR="00053D92" w:rsidRDefault="0005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57D5" w14:textId="77777777" w:rsidR="00053D92" w:rsidRDefault="0005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933F" w14:textId="77777777" w:rsidR="00DF4F6F" w:rsidRDefault="00DF4F6F" w:rsidP="00053D92">
      <w:pPr>
        <w:spacing w:after="0" w:line="240" w:lineRule="auto"/>
      </w:pPr>
      <w:r>
        <w:separator/>
      </w:r>
    </w:p>
  </w:footnote>
  <w:footnote w:type="continuationSeparator" w:id="0">
    <w:p w14:paraId="6EC5E011" w14:textId="77777777" w:rsidR="00DF4F6F" w:rsidRDefault="00DF4F6F" w:rsidP="000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1394" w14:textId="7D333C84" w:rsidR="00053D92" w:rsidRDefault="0005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6B4C" w14:textId="31A59F8C" w:rsidR="00053D92" w:rsidRDefault="00053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37BD" w14:textId="109D4A2C" w:rsidR="00053D92" w:rsidRDefault="0005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2"/>
    <w:rsid w:val="00053D92"/>
    <w:rsid w:val="0029006A"/>
    <w:rsid w:val="002C286B"/>
    <w:rsid w:val="00445657"/>
    <w:rsid w:val="004709EA"/>
    <w:rsid w:val="004B41D1"/>
    <w:rsid w:val="006E690B"/>
    <w:rsid w:val="0075073A"/>
    <w:rsid w:val="008B0327"/>
    <w:rsid w:val="00AE722A"/>
    <w:rsid w:val="00DF4F6F"/>
    <w:rsid w:val="00E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F3CD"/>
  <w15:chartTrackingRefBased/>
  <w15:docId w15:val="{BA1769FA-1B75-404E-8C12-81040FF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92"/>
  </w:style>
  <w:style w:type="paragraph" w:styleId="Footer">
    <w:name w:val="footer"/>
    <w:basedOn w:val="Normal"/>
    <w:link w:val="FooterChar"/>
    <w:uiPriority w:val="99"/>
    <w:unhideWhenUsed/>
    <w:rsid w:val="000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Lembright</dc:creator>
  <cp:keywords/>
  <dc:description/>
  <cp:lastModifiedBy>John Bratteli</cp:lastModifiedBy>
  <cp:revision>5</cp:revision>
  <dcterms:created xsi:type="dcterms:W3CDTF">2020-05-06T20:11:00Z</dcterms:created>
  <dcterms:modified xsi:type="dcterms:W3CDTF">2020-06-15T18:16:00Z</dcterms:modified>
</cp:coreProperties>
</file>