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3CFB" w14:textId="72184420" w:rsidR="00F12FB6" w:rsidRDefault="00995B52"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7511E034" wp14:editId="556CC828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106777" cy="2106777"/>
            <wp:effectExtent l="0" t="0" r="8255" b="8255"/>
            <wp:wrapNone/>
            <wp:docPr id="214" name="Picture 214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0A9DB199" wp14:editId="56FAAF59">
            <wp:simplePos x="0" y="0"/>
            <wp:positionH relativeFrom="margin">
              <wp:align>right</wp:align>
            </wp:positionH>
            <wp:positionV relativeFrom="paragraph">
              <wp:posOffset>3860</wp:posOffset>
            </wp:positionV>
            <wp:extent cx="2106777" cy="2106777"/>
            <wp:effectExtent l="0" t="0" r="8255" b="8255"/>
            <wp:wrapNone/>
            <wp:docPr id="215" name="Picture 215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AFDE695" wp14:editId="0BB11277">
            <wp:simplePos x="0" y="0"/>
            <wp:positionH relativeFrom="column">
              <wp:posOffset>-1829</wp:posOffset>
            </wp:positionH>
            <wp:positionV relativeFrom="paragraph">
              <wp:posOffset>-1956</wp:posOffset>
            </wp:positionV>
            <wp:extent cx="2106777" cy="2106777"/>
            <wp:effectExtent l="0" t="0" r="8255" b="8255"/>
            <wp:wrapNone/>
            <wp:docPr id="213" name="Picture 213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A7DD" w14:textId="27526760" w:rsidR="00165E04" w:rsidRDefault="00165E04"/>
    <w:p w14:paraId="6A4166B1" w14:textId="6C433F87" w:rsidR="00165E04" w:rsidRDefault="00165E04"/>
    <w:p w14:paraId="65E0FB89" w14:textId="544ECF01" w:rsidR="00165E04" w:rsidRDefault="00165E04"/>
    <w:p w14:paraId="26727E6F" w14:textId="4484DEB1" w:rsidR="00165E04" w:rsidRDefault="00995B52" w:rsidP="001C28DA">
      <w:pPr>
        <w:tabs>
          <w:tab w:val="left" w:pos="23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6B83B6" wp14:editId="1AB3CD9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2106295" cy="7232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A86E" w14:textId="423144A0" w:rsidR="00165E04" w:rsidRDefault="00D314E1" w:rsidP="00A10683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</w:t>
                            </w:r>
                            <w:r w:rsidR="00995B52"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$30?</w:t>
                            </w:r>
                          </w:p>
                          <w:p w14:paraId="45B17DC8" w14:textId="037259D6" w:rsidR="00995B52" w:rsidRPr="00995B52" w:rsidRDefault="00995B52" w:rsidP="00A10683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B8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165.85pt;height:56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1PDAIAAPQ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" filled="f" stroked="f">
                <v:textbox>
                  <w:txbxContent>
                    <w:p w14:paraId="0185A86E" w14:textId="423144A0" w:rsidR="00165E04" w:rsidRDefault="00D314E1" w:rsidP="00A10683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</w:t>
                      </w:r>
                      <w:r w:rsidR="00995B52"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$30?</w:t>
                      </w:r>
                    </w:p>
                    <w:p w14:paraId="45B17DC8" w14:textId="037259D6" w:rsidR="00995B52" w:rsidRPr="00995B52" w:rsidRDefault="00995B52" w:rsidP="00A10683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8DA">
        <w:tab/>
      </w:r>
    </w:p>
    <w:p w14:paraId="18D9B2B9" w14:textId="479E1BCB" w:rsidR="00165E04" w:rsidRDefault="00995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8DF248" wp14:editId="06D533B4">
                <wp:simplePos x="0" y="0"/>
                <wp:positionH relativeFrom="margin">
                  <wp:align>right</wp:align>
                </wp:positionH>
                <wp:positionV relativeFrom="paragraph">
                  <wp:posOffset>9271</wp:posOffset>
                </wp:positionV>
                <wp:extent cx="2106295" cy="723265"/>
                <wp:effectExtent l="0" t="0" r="0" b="63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36CC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3E8FF4F8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F248" id="_x0000_s1027" type="#_x0000_t202" style="position:absolute;margin-left:114.65pt;margin-top:.75pt;width:165.85pt;height:56.9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" filled="f" stroked="f">
                <v:textbox>
                  <w:txbxContent>
                    <w:p w14:paraId="19B136CC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3E8FF4F8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45BB0E" wp14:editId="3CDD87D8">
                <wp:simplePos x="0" y="0"/>
                <wp:positionH relativeFrom="margin">
                  <wp:align>center</wp:align>
                </wp:positionH>
                <wp:positionV relativeFrom="paragraph">
                  <wp:posOffset>2363</wp:posOffset>
                </wp:positionV>
                <wp:extent cx="2106295" cy="723265"/>
                <wp:effectExtent l="0" t="0" r="0" b="63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9012B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3FAEC84E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BB0E" id="_x0000_s1028" type="#_x0000_t202" style="position:absolute;margin-left:0;margin-top:.2pt;width:165.85pt;height:56.9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ULDwIAAPs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" filled="f" stroked="f">
                <v:textbox>
                  <w:txbxContent>
                    <w:p w14:paraId="64F9012B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3FAEC84E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8A90A5" w14:textId="01B8125C" w:rsidR="00165E04" w:rsidRDefault="00165E04"/>
    <w:p w14:paraId="78A7F066" w14:textId="52B142D6" w:rsidR="00165E04" w:rsidRDefault="00165E04"/>
    <w:p w14:paraId="6FC2E4C6" w14:textId="09A03F1F" w:rsidR="00165E04" w:rsidRDefault="00995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3A2360B" wp14:editId="5171B6E8">
                <wp:simplePos x="0" y="0"/>
                <wp:positionH relativeFrom="margin">
                  <wp:align>right</wp:align>
                </wp:positionH>
                <wp:positionV relativeFrom="paragraph">
                  <wp:posOffset>6072480</wp:posOffset>
                </wp:positionV>
                <wp:extent cx="2106295" cy="723265"/>
                <wp:effectExtent l="0" t="0" r="0" b="63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0ECB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224D46C2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360B" id="_x0000_s1029" type="#_x0000_t202" style="position:absolute;margin-left:114.65pt;margin-top:478.15pt;width:165.85pt;height:56.9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" filled="f" stroked="f">
                <v:textbox>
                  <w:txbxContent>
                    <w:p w14:paraId="169D0ECB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224D46C2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339213" wp14:editId="2E7D43C1">
                <wp:simplePos x="0" y="0"/>
                <wp:positionH relativeFrom="margin">
                  <wp:align>center</wp:align>
                </wp:positionH>
                <wp:positionV relativeFrom="paragraph">
                  <wp:posOffset>6116447</wp:posOffset>
                </wp:positionV>
                <wp:extent cx="2106295" cy="723265"/>
                <wp:effectExtent l="0" t="0" r="0" b="63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31E9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236F8F8A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9213" id="_x0000_s1030" type="#_x0000_t202" style="position:absolute;margin-left:0;margin-top:481.6pt;width:165.85pt;height:56.9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IADwIAAPs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" filled="f" stroked="f">
                <v:textbox>
                  <w:txbxContent>
                    <w:p w14:paraId="260831E9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236F8F8A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9B6308" wp14:editId="21FDF0B6">
                <wp:simplePos x="0" y="0"/>
                <wp:positionH relativeFrom="margin">
                  <wp:align>left</wp:align>
                </wp:positionH>
                <wp:positionV relativeFrom="paragraph">
                  <wp:posOffset>6072505</wp:posOffset>
                </wp:positionV>
                <wp:extent cx="2106295" cy="723265"/>
                <wp:effectExtent l="0" t="0" r="0" b="63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06AF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3EEB2B89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6308" id="_x0000_s1031" type="#_x0000_t202" style="position:absolute;margin-left:0;margin-top:478.15pt;width:165.85pt;height:56.9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" filled="f" stroked="f">
                <v:textbox>
                  <w:txbxContent>
                    <w:p w14:paraId="047606AF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3EEB2B89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685964" wp14:editId="7C3B27E2">
                <wp:simplePos x="0" y="0"/>
                <wp:positionH relativeFrom="margin">
                  <wp:align>right</wp:align>
                </wp:positionH>
                <wp:positionV relativeFrom="paragraph">
                  <wp:posOffset>3724452</wp:posOffset>
                </wp:positionV>
                <wp:extent cx="2106295" cy="723265"/>
                <wp:effectExtent l="0" t="0" r="0" b="63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D1F50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6C06FF13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5964" id="_x0000_s1032" type="#_x0000_t202" style="position:absolute;margin-left:114.65pt;margin-top:293.25pt;width:165.85pt;height:56.9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" filled="f" stroked="f">
                <v:textbox>
                  <w:txbxContent>
                    <w:p w14:paraId="06DD1F50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6C06FF13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D0EEBE9" wp14:editId="6DAFA86C">
                <wp:simplePos x="0" y="0"/>
                <wp:positionH relativeFrom="margin">
                  <wp:posOffset>2609850</wp:posOffset>
                </wp:positionH>
                <wp:positionV relativeFrom="paragraph">
                  <wp:posOffset>3759200</wp:posOffset>
                </wp:positionV>
                <wp:extent cx="2106295" cy="723265"/>
                <wp:effectExtent l="0" t="0" r="0" b="63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BB1E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600E71B2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EBE9" id="_x0000_s1033" type="#_x0000_t202" style="position:absolute;margin-left:205.5pt;margin-top:296pt;width:165.85pt;height:56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" filled="f" stroked="f">
                <v:textbox>
                  <w:txbxContent>
                    <w:p w14:paraId="6F63BB1E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600E71B2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0DDCD4C7" wp14:editId="48E1B26E">
            <wp:simplePos x="0" y="0"/>
            <wp:positionH relativeFrom="column">
              <wp:posOffset>2607615</wp:posOffset>
            </wp:positionH>
            <wp:positionV relativeFrom="paragraph">
              <wp:posOffset>2319020</wp:posOffset>
            </wp:positionV>
            <wp:extent cx="2106295" cy="2106295"/>
            <wp:effectExtent l="0" t="0" r="8255" b="8255"/>
            <wp:wrapNone/>
            <wp:docPr id="221" name="Picture 221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D4DF9C" wp14:editId="2C6955C9">
                <wp:simplePos x="0" y="0"/>
                <wp:positionH relativeFrom="margin">
                  <wp:align>left</wp:align>
                </wp:positionH>
                <wp:positionV relativeFrom="paragraph">
                  <wp:posOffset>3753713</wp:posOffset>
                </wp:positionV>
                <wp:extent cx="2106295" cy="723265"/>
                <wp:effectExtent l="0" t="0" r="0" b="63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E148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42036DA9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DF9C" id="_x0000_s1034" type="#_x0000_t202" style="position:absolute;margin-left:0;margin-top:295.55pt;width:165.85pt;height:56.9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" filled="f" stroked="f">
                <v:textbox>
                  <w:txbxContent>
                    <w:p w14:paraId="5EC4E148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42036DA9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2AAC3E" wp14:editId="600CB7C4">
                <wp:simplePos x="0" y="0"/>
                <wp:positionH relativeFrom="margin">
                  <wp:posOffset>2604135</wp:posOffset>
                </wp:positionH>
                <wp:positionV relativeFrom="paragraph">
                  <wp:posOffset>1441120</wp:posOffset>
                </wp:positionV>
                <wp:extent cx="2106295" cy="723265"/>
                <wp:effectExtent l="0" t="0" r="0" b="63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CBDC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2BFE9436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AC3E" id="_x0000_s1035" type="#_x0000_t202" style="position:absolute;margin-left:205.05pt;margin-top:113.45pt;width:165.85pt;height:56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TvDwIAAPs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" filled="f" stroked="f">
                <v:textbox>
                  <w:txbxContent>
                    <w:p w14:paraId="2BA9CBDC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2BFE9436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045B5B2" wp14:editId="62F2B96F">
                <wp:simplePos x="0" y="0"/>
                <wp:positionH relativeFrom="margin">
                  <wp:align>right</wp:align>
                </wp:positionH>
                <wp:positionV relativeFrom="paragraph">
                  <wp:posOffset>1449425</wp:posOffset>
                </wp:positionV>
                <wp:extent cx="2106295" cy="723265"/>
                <wp:effectExtent l="0" t="0" r="0" b="63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86F8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1B29AFC3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B5B2" id="_x0000_s1036" type="#_x0000_t202" style="position:absolute;margin-left:114.65pt;margin-top:114.15pt;width:165.85pt;height:56.9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" filled="f" stroked="f">
                <v:textbox>
                  <w:txbxContent>
                    <w:p w14:paraId="373F86F8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1B29AFC3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89BC4A" wp14:editId="14C0D25C">
                <wp:simplePos x="0" y="0"/>
                <wp:positionH relativeFrom="margin">
                  <wp:align>left</wp:align>
                </wp:positionH>
                <wp:positionV relativeFrom="paragraph">
                  <wp:posOffset>1434669</wp:posOffset>
                </wp:positionV>
                <wp:extent cx="2106295" cy="723265"/>
                <wp:effectExtent l="0" t="0" r="0" b="63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8AC6" w14:textId="77777777" w:rsid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Gift Card Qualifications Here. Buy one get one? </w:t>
                            </w:r>
                            <w:proofErr w:type="gramStart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Free gift</w:t>
                            </w:r>
                            <w:proofErr w:type="gramEnd"/>
                            <w:r w:rsidRPr="00995B52"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 xml:space="preserve"> card when you spend $30?</w:t>
                            </w:r>
                          </w:p>
                          <w:p w14:paraId="2A1D8E98" w14:textId="77777777" w:rsidR="00995B52" w:rsidRPr="00995B52" w:rsidRDefault="00995B52" w:rsidP="00995B52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t>STORE NAME HERE</w:t>
                            </w:r>
                            <w:r>
                              <w:rPr>
                                <w:rFonts w:ascii="Bell MT" w:hAnsi="Bell MT" w:cstheme="majorHAnsi"/>
                                <w:b/>
                                <w:color w:val="75284A"/>
                                <w:sz w:val="16"/>
                                <w:szCs w:val="16"/>
                              </w:rPr>
                              <w:br/>
                              <w:t>Valid through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BC4A" id="_x0000_s1037" type="#_x0000_t202" style="position:absolute;margin-left:0;margin-top:112.95pt;width:165.85pt;height:56.9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" filled="f" stroked="f">
                <v:textbox>
                  <w:txbxContent>
                    <w:p w14:paraId="15098AC6" w14:textId="77777777" w:rsid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Gift Card Qualifications Here. Buy one get one? </w:t>
                      </w:r>
                      <w:proofErr w:type="gramStart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Free gift</w:t>
                      </w:r>
                      <w:proofErr w:type="gramEnd"/>
                      <w:r w:rsidRPr="00995B52"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 xml:space="preserve"> card when you spend $30?</w:t>
                      </w:r>
                    </w:p>
                    <w:p w14:paraId="2A1D8E98" w14:textId="77777777" w:rsidR="00995B52" w:rsidRPr="00995B52" w:rsidRDefault="00995B52" w:rsidP="00995B52">
                      <w:pPr>
                        <w:spacing w:line="240" w:lineRule="auto"/>
                        <w:jc w:val="center"/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t>STORE NAME HERE</w:t>
                      </w:r>
                      <w:r>
                        <w:rPr>
                          <w:rFonts w:ascii="Bell MT" w:hAnsi="Bell MT" w:cstheme="majorHAnsi"/>
                          <w:b/>
                          <w:color w:val="75284A"/>
                          <w:sz w:val="16"/>
                          <w:szCs w:val="16"/>
                        </w:rPr>
                        <w:br/>
                        <w:t>Valid through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83840" behindDoc="1" locked="0" layoutInCell="1" allowOverlap="1" wp14:anchorId="1E4FBE20" wp14:editId="297CF647">
            <wp:simplePos x="0" y="0"/>
            <wp:positionH relativeFrom="margin">
              <wp:align>center</wp:align>
            </wp:positionH>
            <wp:positionV relativeFrom="paragraph">
              <wp:posOffset>4674997</wp:posOffset>
            </wp:positionV>
            <wp:extent cx="2106777" cy="2106777"/>
            <wp:effectExtent l="0" t="0" r="8255" b="8255"/>
            <wp:wrapNone/>
            <wp:docPr id="225" name="Picture 225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558253D7" wp14:editId="4B86E396">
            <wp:simplePos x="0" y="0"/>
            <wp:positionH relativeFrom="margin">
              <wp:align>right</wp:align>
            </wp:positionH>
            <wp:positionV relativeFrom="paragraph">
              <wp:posOffset>4631081</wp:posOffset>
            </wp:positionV>
            <wp:extent cx="2106777" cy="2106777"/>
            <wp:effectExtent l="0" t="0" r="8255" b="8255"/>
            <wp:wrapNone/>
            <wp:docPr id="224" name="Picture 224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069A9FD7" wp14:editId="291E830D">
            <wp:simplePos x="0" y="0"/>
            <wp:positionH relativeFrom="margin">
              <wp:align>left</wp:align>
            </wp:positionH>
            <wp:positionV relativeFrom="paragraph">
              <wp:posOffset>4644517</wp:posOffset>
            </wp:positionV>
            <wp:extent cx="2106777" cy="2106777"/>
            <wp:effectExtent l="0" t="0" r="8255" b="8255"/>
            <wp:wrapNone/>
            <wp:docPr id="223" name="Picture 223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246C01F0" wp14:editId="19DE1AA8">
            <wp:simplePos x="0" y="0"/>
            <wp:positionH relativeFrom="margin">
              <wp:align>left</wp:align>
            </wp:positionH>
            <wp:positionV relativeFrom="paragraph">
              <wp:posOffset>2332914</wp:posOffset>
            </wp:positionV>
            <wp:extent cx="2106777" cy="2106777"/>
            <wp:effectExtent l="0" t="0" r="8255" b="8255"/>
            <wp:wrapNone/>
            <wp:docPr id="222" name="Picture 222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30273F8E" wp14:editId="754FC151">
            <wp:simplePos x="0" y="0"/>
            <wp:positionH relativeFrom="margin">
              <wp:align>right</wp:align>
            </wp:positionH>
            <wp:positionV relativeFrom="paragraph">
              <wp:posOffset>2290648</wp:posOffset>
            </wp:positionV>
            <wp:extent cx="2106777" cy="2106777"/>
            <wp:effectExtent l="0" t="0" r="8255" b="8255"/>
            <wp:wrapNone/>
            <wp:docPr id="220" name="Picture 220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45E99D43" wp14:editId="457B23A1">
            <wp:simplePos x="0" y="0"/>
            <wp:positionH relativeFrom="margin">
              <wp:align>right</wp:align>
            </wp:positionH>
            <wp:positionV relativeFrom="paragraph">
              <wp:posOffset>8306</wp:posOffset>
            </wp:positionV>
            <wp:extent cx="2106777" cy="2106777"/>
            <wp:effectExtent l="0" t="0" r="8255" b="8255"/>
            <wp:wrapNone/>
            <wp:docPr id="219" name="Picture 219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705365E7" wp14:editId="0ACD36CD">
            <wp:simplePos x="0" y="0"/>
            <wp:positionH relativeFrom="margin">
              <wp:align>center</wp:align>
            </wp:positionH>
            <wp:positionV relativeFrom="paragraph">
              <wp:posOffset>8306</wp:posOffset>
            </wp:positionV>
            <wp:extent cx="2106777" cy="2106777"/>
            <wp:effectExtent l="0" t="0" r="8255" b="8255"/>
            <wp:wrapNone/>
            <wp:docPr id="218" name="Picture 218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7" cy="2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C000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47E0BB51" wp14:editId="305DF1E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06295" cy="2106295"/>
            <wp:effectExtent l="0" t="0" r="8255" b="8255"/>
            <wp:wrapNone/>
            <wp:docPr id="216" name="Picture 216" descr="Gift Cards Now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C3">
        <w:rPr>
          <w:rFonts w:asciiTheme="majorHAnsi" w:hAnsiTheme="majorHAnsi" w:cstheme="majorHAnsi"/>
          <w:color w:val="FFC000"/>
          <w:sz w:val="16"/>
          <w:szCs w:val="16"/>
        </w:rPr>
        <w:t xml:space="preserve">  </w:t>
      </w:r>
      <w:bookmarkStart w:id="0" w:name="_GoBack"/>
      <w:bookmarkEnd w:id="0"/>
    </w:p>
    <w:sectPr w:rsidR="00165E04" w:rsidSect="00165E0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04"/>
    <w:rsid w:val="000002A4"/>
    <w:rsid w:val="00165E04"/>
    <w:rsid w:val="001C28DA"/>
    <w:rsid w:val="00995B52"/>
    <w:rsid w:val="00A10683"/>
    <w:rsid w:val="00D314E1"/>
    <w:rsid w:val="00DC19C3"/>
    <w:rsid w:val="00F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A308"/>
  <w15:chartTrackingRefBased/>
  <w15:docId w15:val="{C3454245-8B57-4B42-B8AD-7AA36B5A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Lembright</dc:creator>
  <cp:keywords/>
  <dc:description/>
  <cp:lastModifiedBy>John Bratteli</cp:lastModifiedBy>
  <cp:revision>3</cp:revision>
  <dcterms:created xsi:type="dcterms:W3CDTF">2020-05-12T13:41:00Z</dcterms:created>
  <dcterms:modified xsi:type="dcterms:W3CDTF">2020-06-15T18:28:00Z</dcterms:modified>
</cp:coreProperties>
</file>